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9B" w:rsidRDefault="00F52FFE" w:rsidP="00F52FFE">
      <w:pPr>
        <w:jc w:val="center"/>
        <w:rPr>
          <w:b/>
          <w:u w:val="single"/>
        </w:rPr>
      </w:pPr>
      <w:r>
        <w:rPr>
          <w:b/>
          <w:u w:val="single"/>
        </w:rPr>
        <w:t>CARTA DE LIBERACIÓN DE RESPONSABILIDADES</w:t>
      </w:r>
    </w:p>
    <w:p w:rsidR="00F52FFE" w:rsidRPr="00412499" w:rsidRDefault="00F52FFE" w:rsidP="00F52FFE">
      <w:pPr>
        <w:jc w:val="both"/>
        <w:rPr>
          <w:rFonts w:ascii="Arial Narrow" w:hAnsi="Arial Narrow"/>
        </w:rPr>
      </w:pPr>
      <w:r w:rsidRPr="00412499">
        <w:rPr>
          <w:rFonts w:ascii="Arial Narrow" w:hAnsi="Arial Narrow"/>
        </w:rPr>
        <w:t>El que suscribe</w:t>
      </w:r>
      <w:r w:rsidR="003506A5">
        <w:rPr>
          <w:rFonts w:ascii="Arial Narrow" w:hAnsi="Arial Narrow"/>
        </w:rPr>
        <w:t>,</w:t>
      </w:r>
      <w:r w:rsidRPr="00412499">
        <w:rPr>
          <w:rFonts w:ascii="Arial Narrow" w:hAnsi="Arial Narrow"/>
        </w:rPr>
        <w:t xml:space="preserve"> </w:t>
      </w:r>
      <w:r w:rsidR="00A27309" w:rsidRPr="00412499">
        <w:rPr>
          <w:rFonts w:ascii="Arial Narrow" w:hAnsi="Arial Narrow"/>
        </w:rPr>
        <w:t>cuyo nombre es D/</w:t>
      </w:r>
      <w:proofErr w:type="spellStart"/>
      <w:r w:rsidR="00A27309" w:rsidRPr="00412499">
        <w:rPr>
          <w:rFonts w:ascii="Arial Narrow" w:hAnsi="Arial Narrow"/>
        </w:rPr>
        <w:t>D</w:t>
      </w:r>
      <w:r w:rsidR="00A27309" w:rsidRPr="00412499">
        <w:rPr>
          <w:rFonts w:ascii="Arial Narrow" w:hAnsi="Arial Narrow"/>
          <w:vertAlign w:val="superscript"/>
        </w:rPr>
        <w:t>ña</w:t>
      </w:r>
      <w:proofErr w:type="spellEnd"/>
      <w:r w:rsidR="00A27309" w:rsidRPr="00412499">
        <w:rPr>
          <w:rFonts w:ascii="Arial Narrow" w:hAnsi="Arial Narrow"/>
        </w:rPr>
        <w:t xml:space="preserve"> _____________________________________con Documento de Identidad </w:t>
      </w:r>
      <w:proofErr w:type="spellStart"/>
      <w:r w:rsidR="00A27309" w:rsidRPr="00412499">
        <w:rPr>
          <w:rFonts w:ascii="Arial Narrow" w:hAnsi="Arial Narrow"/>
        </w:rPr>
        <w:t>Núm</w:t>
      </w:r>
      <w:proofErr w:type="spellEnd"/>
      <w:r w:rsidR="00A27309" w:rsidRPr="00412499">
        <w:rPr>
          <w:rFonts w:ascii="Arial Narrow" w:hAnsi="Arial Narrow"/>
        </w:rPr>
        <w:t>.___________________________</w:t>
      </w:r>
      <w:r w:rsidRPr="00412499">
        <w:rPr>
          <w:rFonts w:ascii="Arial Narrow" w:hAnsi="Arial Narrow"/>
        </w:rPr>
        <w:t xml:space="preserve">como inscrito </w:t>
      </w:r>
      <w:r w:rsidR="00A27309">
        <w:rPr>
          <w:rFonts w:ascii="Arial Narrow" w:hAnsi="Arial Narrow"/>
        </w:rPr>
        <w:t xml:space="preserve">para la participación </w:t>
      </w:r>
      <w:r w:rsidRPr="00412499">
        <w:rPr>
          <w:rFonts w:ascii="Arial Narrow" w:hAnsi="Arial Narrow"/>
        </w:rPr>
        <w:t xml:space="preserve">en la  </w:t>
      </w:r>
      <w:r w:rsidR="00753768">
        <w:rPr>
          <w:rFonts w:ascii="Arial Narrow" w:hAnsi="Arial Narrow"/>
        </w:rPr>
        <w:t>I</w:t>
      </w:r>
      <w:r w:rsidR="00A307E2">
        <w:rPr>
          <w:rFonts w:ascii="Arial Narrow" w:hAnsi="Arial Narrow"/>
        </w:rPr>
        <w:t>I</w:t>
      </w:r>
      <w:r w:rsidR="00753768">
        <w:rPr>
          <w:rFonts w:ascii="Arial Narrow" w:hAnsi="Arial Narrow"/>
        </w:rPr>
        <w:t xml:space="preserve">I </w:t>
      </w:r>
      <w:r w:rsidRPr="00412499">
        <w:rPr>
          <w:rFonts w:ascii="Arial Narrow" w:hAnsi="Arial Narrow"/>
        </w:rPr>
        <w:t>Concentración Mot</w:t>
      </w:r>
      <w:r w:rsidR="00753768">
        <w:rPr>
          <w:rFonts w:ascii="Arial Narrow" w:hAnsi="Arial Narrow"/>
        </w:rPr>
        <w:t>er</w:t>
      </w:r>
      <w:r w:rsidRPr="00412499">
        <w:rPr>
          <w:rFonts w:ascii="Arial Narrow" w:hAnsi="Arial Narrow"/>
        </w:rPr>
        <w:t xml:space="preserve">a </w:t>
      </w:r>
      <w:r w:rsidR="00753768">
        <w:rPr>
          <w:rFonts w:ascii="Arial Narrow" w:hAnsi="Arial Narrow"/>
        </w:rPr>
        <w:t>DIFAS 201</w:t>
      </w:r>
      <w:r w:rsidR="00A307E2">
        <w:rPr>
          <w:rFonts w:ascii="Arial Narrow" w:hAnsi="Arial Narrow"/>
        </w:rPr>
        <w:t>8</w:t>
      </w:r>
      <w:r w:rsidR="00753768">
        <w:rPr>
          <w:rFonts w:ascii="Arial Narrow" w:hAnsi="Arial Narrow"/>
        </w:rPr>
        <w:t xml:space="preserve"> y posterior </w:t>
      </w:r>
      <w:proofErr w:type="gramStart"/>
      <w:r w:rsidR="00753768">
        <w:rPr>
          <w:rFonts w:ascii="Arial Narrow" w:hAnsi="Arial Narrow"/>
        </w:rPr>
        <w:t>ruta</w:t>
      </w:r>
      <w:r w:rsidRPr="00412499">
        <w:rPr>
          <w:rFonts w:ascii="Arial Narrow" w:hAnsi="Arial Narrow"/>
        </w:rPr>
        <w:t>(</w:t>
      </w:r>
      <w:proofErr w:type="gramEnd"/>
      <w:r w:rsidRPr="00412499">
        <w:rPr>
          <w:rFonts w:ascii="Arial Narrow" w:hAnsi="Arial Narrow"/>
        </w:rPr>
        <w:t>en adelante “La Actividad”</w:t>
      </w:r>
      <w:r w:rsidR="00412499">
        <w:rPr>
          <w:rFonts w:ascii="Arial Narrow" w:hAnsi="Arial Narrow"/>
        </w:rPr>
        <w:t>)</w:t>
      </w:r>
      <w:r w:rsidRPr="00412499">
        <w:rPr>
          <w:rFonts w:ascii="Arial Narrow" w:hAnsi="Arial Narrow"/>
        </w:rPr>
        <w:t xml:space="preserve"> convocada por </w:t>
      </w:r>
      <w:r w:rsidR="00753768">
        <w:rPr>
          <w:rFonts w:ascii="Arial Narrow" w:hAnsi="Arial Narrow"/>
        </w:rPr>
        <w:t>el Mando de Canarias.</w:t>
      </w:r>
    </w:p>
    <w:p w:rsidR="00F52FFE" w:rsidRPr="00412499" w:rsidRDefault="00F52FFE" w:rsidP="00F52FFE">
      <w:pPr>
        <w:jc w:val="both"/>
        <w:rPr>
          <w:rFonts w:ascii="Arial Narrow" w:hAnsi="Arial Narrow"/>
        </w:rPr>
      </w:pPr>
      <w:r w:rsidRPr="00412499">
        <w:rPr>
          <w:rFonts w:ascii="Arial Narrow" w:hAnsi="Arial Narrow"/>
        </w:rPr>
        <w:t>Por medio de la presente LIBERA DE RESPONSABILIDADES al Titular de La Actividad y a su Organización, y conviene en no entablar acción legal alguna en su contra como resultado de mi participación</w:t>
      </w:r>
      <w:r w:rsidR="00177FDB" w:rsidRPr="00412499">
        <w:rPr>
          <w:rFonts w:ascii="Arial Narrow" w:hAnsi="Arial Narrow"/>
        </w:rPr>
        <w:t xml:space="preserve"> en ella, acompañamiento, montaje y circulación.</w:t>
      </w:r>
    </w:p>
    <w:p w:rsidR="00177FDB" w:rsidRPr="00412499" w:rsidRDefault="00177FDB" w:rsidP="00F52FFE">
      <w:pPr>
        <w:jc w:val="both"/>
        <w:rPr>
          <w:rFonts w:ascii="Arial Narrow" w:hAnsi="Arial Narrow"/>
        </w:rPr>
      </w:pPr>
      <w:r w:rsidRPr="00412499">
        <w:rPr>
          <w:rFonts w:ascii="Arial Narrow" w:hAnsi="Arial Narrow"/>
        </w:rPr>
        <w:t>Manifiesto que:</w:t>
      </w:r>
    </w:p>
    <w:p w:rsidR="00177FDB" w:rsidRPr="00412499" w:rsidRDefault="00177FDB" w:rsidP="00177FD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12499">
        <w:rPr>
          <w:rFonts w:ascii="Arial Narrow" w:hAnsi="Arial Narrow"/>
          <w:b/>
        </w:rPr>
        <w:t>Soy conocedor</w:t>
      </w:r>
      <w:r w:rsidRPr="00412499">
        <w:rPr>
          <w:rFonts w:ascii="Arial Narrow" w:hAnsi="Arial Narrow"/>
        </w:rPr>
        <w:t xml:space="preserve"> de las normas </w:t>
      </w:r>
      <w:r w:rsidR="00412499">
        <w:rPr>
          <w:rFonts w:ascii="Arial Narrow" w:hAnsi="Arial Narrow"/>
        </w:rPr>
        <w:t>genéricas</w:t>
      </w:r>
      <w:r w:rsidRPr="00412499">
        <w:rPr>
          <w:rFonts w:ascii="Arial Narrow" w:hAnsi="Arial Narrow"/>
        </w:rPr>
        <w:t xml:space="preserve"> de circulación motorista</w:t>
      </w:r>
      <w:r w:rsidR="00F543B9" w:rsidRPr="00412499">
        <w:rPr>
          <w:rFonts w:ascii="Arial Narrow" w:hAnsi="Arial Narrow"/>
        </w:rPr>
        <w:t xml:space="preserve"> y las específicas de conducción motorista</w:t>
      </w:r>
      <w:r w:rsidRPr="00412499">
        <w:rPr>
          <w:rFonts w:ascii="Arial Narrow" w:hAnsi="Arial Narrow"/>
        </w:rPr>
        <w:t xml:space="preserve"> en grupo.</w:t>
      </w:r>
    </w:p>
    <w:p w:rsidR="00177FDB" w:rsidRPr="00412499" w:rsidRDefault="00177FDB" w:rsidP="00177FD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12499">
        <w:rPr>
          <w:rFonts w:ascii="Arial Narrow" w:hAnsi="Arial Narrow"/>
          <w:b/>
        </w:rPr>
        <w:t>Reconozco</w:t>
      </w:r>
      <w:r w:rsidRPr="00412499">
        <w:rPr>
          <w:rFonts w:ascii="Arial Narrow" w:hAnsi="Arial Narrow"/>
        </w:rPr>
        <w:t xml:space="preserve"> que </w:t>
      </w:r>
      <w:r w:rsidR="00F543B9" w:rsidRPr="00412499">
        <w:rPr>
          <w:rFonts w:ascii="Arial Narrow" w:hAnsi="Arial Narrow"/>
        </w:rPr>
        <w:t xml:space="preserve">el Titular de La Actividad </w:t>
      </w:r>
      <w:r w:rsidR="00753768">
        <w:rPr>
          <w:rFonts w:ascii="Arial Narrow" w:hAnsi="Arial Narrow"/>
        </w:rPr>
        <w:t xml:space="preserve">(Comandante Militar de S/C de Tenerife) </w:t>
      </w:r>
      <w:r w:rsidR="00F543B9" w:rsidRPr="00412499">
        <w:rPr>
          <w:rFonts w:ascii="Arial Narrow" w:hAnsi="Arial Narrow"/>
        </w:rPr>
        <w:t>y sus</w:t>
      </w:r>
      <w:r w:rsidRPr="00412499">
        <w:rPr>
          <w:rFonts w:ascii="Arial Narrow" w:hAnsi="Arial Narrow"/>
        </w:rPr>
        <w:t xml:space="preserve"> Organiza</w:t>
      </w:r>
      <w:r w:rsidR="00F543B9" w:rsidRPr="00412499">
        <w:rPr>
          <w:rFonts w:ascii="Arial Narrow" w:hAnsi="Arial Narrow"/>
        </w:rPr>
        <w:t xml:space="preserve">dores </w:t>
      </w:r>
      <w:r w:rsidR="00753768">
        <w:rPr>
          <w:rFonts w:ascii="Arial Narrow" w:hAnsi="Arial Narrow"/>
        </w:rPr>
        <w:t>(</w:t>
      </w:r>
      <w:r w:rsidR="00A307E2">
        <w:rPr>
          <w:rFonts w:ascii="Arial Narrow" w:hAnsi="Arial Narrow"/>
        </w:rPr>
        <w:t xml:space="preserve">5ª </w:t>
      </w:r>
      <w:r w:rsidR="00753768">
        <w:rPr>
          <w:rFonts w:ascii="Arial Narrow" w:hAnsi="Arial Narrow"/>
        </w:rPr>
        <w:t>S</w:t>
      </w:r>
      <w:r w:rsidR="00A307E2">
        <w:rPr>
          <w:rFonts w:ascii="Arial Narrow" w:hAnsi="Arial Narrow"/>
        </w:rPr>
        <w:t>UIGE</w:t>
      </w:r>
      <w:r w:rsidR="00753768">
        <w:rPr>
          <w:rFonts w:ascii="Arial Narrow" w:hAnsi="Arial Narrow"/>
        </w:rPr>
        <w:t xml:space="preserve"> – Mando de Canarias) </w:t>
      </w:r>
      <w:r w:rsidR="00F543B9" w:rsidRPr="00412499">
        <w:rPr>
          <w:rFonts w:ascii="Arial Narrow" w:hAnsi="Arial Narrow"/>
        </w:rPr>
        <w:t>forman parte de</w:t>
      </w:r>
      <w:r w:rsidRPr="00412499">
        <w:rPr>
          <w:rFonts w:ascii="Arial Narrow" w:hAnsi="Arial Narrow"/>
        </w:rPr>
        <w:t xml:space="preserve"> una Entidad Estatal únicamente responsable de sus propias acciones.</w:t>
      </w:r>
    </w:p>
    <w:p w:rsidR="00177FDB" w:rsidRPr="00412499" w:rsidRDefault="00177FDB" w:rsidP="00177FD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12499">
        <w:rPr>
          <w:rFonts w:ascii="Arial Narrow" w:hAnsi="Arial Narrow"/>
          <w:b/>
        </w:rPr>
        <w:t>Acepto</w:t>
      </w:r>
      <w:r w:rsidRPr="00412499">
        <w:rPr>
          <w:rFonts w:ascii="Arial Narrow" w:hAnsi="Arial Narrow"/>
        </w:rPr>
        <w:t xml:space="preserve"> que LAS PARTES LIBERADAS (Titular de la Actividad y Organizadores) NO serán responsables ni se les podrá hacer responsables de los daños a mi propiedad que ocurrieran durante el desarrollo de La Actividad, y que fueran derivados de actos u omisiones que hubieren ocurrido durante el cumplimiento de sus deberes, incluso si tales daños hubieren sido causados por negligencia, excepto si existiera dolo.</w:t>
      </w:r>
    </w:p>
    <w:p w:rsidR="00412499" w:rsidRPr="00412499" w:rsidRDefault="00412499" w:rsidP="00412499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12499">
        <w:rPr>
          <w:rFonts w:ascii="Arial Narrow" w:hAnsi="Arial Narrow"/>
          <w:b/>
        </w:rPr>
        <w:t>Igualmente ACEPTO</w:t>
      </w:r>
      <w:r w:rsidRPr="00412499">
        <w:rPr>
          <w:rFonts w:ascii="Arial Narrow" w:hAnsi="Arial Narrow"/>
        </w:rPr>
        <w:t xml:space="preserve"> que LAS PARTES LIBERADAS NO </w:t>
      </w:r>
      <w:r>
        <w:rPr>
          <w:rFonts w:ascii="Arial Narrow" w:hAnsi="Arial Narrow"/>
        </w:rPr>
        <w:t xml:space="preserve">serán responsables </w:t>
      </w:r>
      <w:r w:rsidRPr="00412499">
        <w:rPr>
          <w:rFonts w:ascii="Arial Narrow" w:hAnsi="Arial Narrow"/>
        </w:rPr>
        <w:t>ni se les podrá hacer responsables de las lesiones que pudiera sufrir YO o mi acompañante (incluyendo parálisis o muerte) como consecuencia de mi participación o derivadas de ésta, aun cuando fueran resultado de actos u omisiones que hubieran ocurrido durante el cumplimiento de los deberes de LAS PARTES LIBERADAS, incluso si tales lesiones hubiesen sido causadas por negligencia (exceptuando el dolo).</w:t>
      </w:r>
    </w:p>
    <w:p w:rsidR="00177FDB" w:rsidRPr="00412499" w:rsidRDefault="00177FDB" w:rsidP="00177FD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12499">
        <w:rPr>
          <w:rFonts w:ascii="Arial Narrow" w:hAnsi="Arial Narrow"/>
          <w:b/>
        </w:rPr>
        <w:t>Entiendo y acepto</w:t>
      </w:r>
      <w:r w:rsidRPr="00412499">
        <w:rPr>
          <w:rFonts w:ascii="Arial Narrow" w:hAnsi="Arial Narrow"/>
        </w:rPr>
        <w:t xml:space="preserve"> que mi participación, al igual que la del resto de concurrentes a La Actividad es voluntaria y por mi cuenta y riesgo durante todo el desarrollo de la </w:t>
      </w:r>
      <w:r w:rsidR="00F543B9" w:rsidRPr="00412499">
        <w:rPr>
          <w:rFonts w:ascii="Arial Narrow" w:hAnsi="Arial Narrow"/>
        </w:rPr>
        <w:t>misma</w:t>
      </w:r>
      <w:r w:rsidRPr="00412499">
        <w:rPr>
          <w:rFonts w:ascii="Arial Narrow" w:hAnsi="Arial Narrow"/>
        </w:rPr>
        <w:t>, ACEPTANDO todos los daños a mi propiedad, mi persona o la de mi acompañante que pudieran surgir como consecuencia de mi participación.</w:t>
      </w:r>
    </w:p>
    <w:p w:rsidR="00177FDB" w:rsidRPr="00412499" w:rsidRDefault="00806F6A" w:rsidP="00177FD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12499">
        <w:rPr>
          <w:rFonts w:ascii="Arial Narrow" w:hAnsi="Arial Narrow"/>
          <w:b/>
        </w:rPr>
        <w:t>LIBERO y EXIMO</w:t>
      </w:r>
      <w:r w:rsidRPr="00412499">
        <w:rPr>
          <w:rFonts w:ascii="Arial Narrow" w:hAnsi="Arial Narrow"/>
        </w:rPr>
        <w:t xml:space="preserve"> de cualquier responsabilidad a las PARTES LIBERADAS de cualquier daño a mi propiedad, mi persona o la de mi acompañante durante mi participación en La Actividad. </w:t>
      </w:r>
      <w:r w:rsidRPr="00412499">
        <w:rPr>
          <w:rFonts w:ascii="Arial Narrow" w:hAnsi="Arial Narrow"/>
          <w:b/>
        </w:rPr>
        <w:t>ENTIENDO QUE ESTO SIGNIFICA QUE</w:t>
      </w:r>
      <w:r w:rsidRPr="00412499">
        <w:rPr>
          <w:rFonts w:ascii="Arial Narrow" w:hAnsi="Arial Narrow"/>
        </w:rPr>
        <w:t xml:space="preserve"> ESTOY ACEPTANDO NO DEMANDAR A LAS PARTES LIBERADAS RESPECTO A</w:t>
      </w:r>
      <w:bookmarkStart w:id="0" w:name="_GoBack"/>
      <w:bookmarkEnd w:id="0"/>
      <w:r w:rsidRPr="00412499">
        <w:rPr>
          <w:rFonts w:ascii="Arial Narrow" w:hAnsi="Arial Narrow"/>
        </w:rPr>
        <w:t xml:space="preserve"> CUALQUIER DAÑO A MI PERSONA, LA DE MI ACOMPAÑANTE O A MI PROPIEDAD, POR LA DIRECCIÓN, PLANIFICACIÓN, ORGANIZACIÓN Y EJECUCIÓN DE LA ACTIVIDAD, ASÍ COMO LOS QUE SURGIERAN O SE RELACIONARAN CON LA ACTIVIDAD.</w:t>
      </w:r>
    </w:p>
    <w:p w:rsidR="00F543B9" w:rsidRPr="00412499" w:rsidRDefault="00F543B9" w:rsidP="00177FDB">
      <w:pPr>
        <w:pStyle w:val="Prrafodelista"/>
        <w:numPr>
          <w:ilvl w:val="0"/>
          <w:numId w:val="1"/>
        </w:numPr>
        <w:jc w:val="both"/>
        <w:rPr>
          <w:rFonts w:ascii="Arial Narrow" w:hAnsi="Arial Narrow"/>
        </w:rPr>
      </w:pPr>
      <w:r w:rsidRPr="00412499">
        <w:rPr>
          <w:rFonts w:ascii="Arial Narrow" w:hAnsi="Arial Narrow"/>
        </w:rPr>
        <w:t>En caso de sufrir accidente o cualquier eventualidad, autorizo a la organización de La Actividad para que se dé aviso a D/</w:t>
      </w:r>
      <w:proofErr w:type="spellStart"/>
      <w:r w:rsidRPr="00412499">
        <w:rPr>
          <w:rFonts w:ascii="Arial Narrow" w:hAnsi="Arial Narrow"/>
        </w:rPr>
        <w:t>D</w:t>
      </w:r>
      <w:r w:rsidRPr="00412499">
        <w:rPr>
          <w:rFonts w:ascii="Arial Narrow" w:hAnsi="Arial Narrow"/>
          <w:vertAlign w:val="superscript"/>
        </w:rPr>
        <w:t>ña</w:t>
      </w:r>
      <w:proofErr w:type="spellEnd"/>
      <w:r w:rsidRPr="00412499">
        <w:rPr>
          <w:rFonts w:ascii="Arial Narrow" w:hAnsi="Arial Narrow"/>
          <w:vertAlign w:val="superscript"/>
        </w:rPr>
        <w:t xml:space="preserve"> </w:t>
      </w:r>
      <w:r w:rsidRPr="00412499">
        <w:rPr>
          <w:rFonts w:ascii="Arial Narrow" w:hAnsi="Arial Narrow"/>
        </w:rPr>
        <w:t xml:space="preserve"> ______________________________________al teléfono Núm.____________________________________</w:t>
      </w:r>
    </w:p>
    <w:p w:rsidR="00F543B9" w:rsidRPr="00412499" w:rsidRDefault="00F543B9" w:rsidP="00F543B9">
      <w:pPr>
        <w:pStyle w:val="Prrafodelista"/>
        <w:jc w:val="both"/>
        <w:rPr>
          <w:rFonts w:ascii="Arial Narrow" w:hAnsi="Arial Narrow"/>
        </w:rPr>
      </w:pPr>
    </w:p>
    <w:p w:rsidR="00F543B9" w:rsidRPr="00412499" w:rsidRDefault="00F543B9" w:rsidP="00412499">
      <w:pPr>
        <w:jc w:val="both"/>
        <w:rPr>
          <w:rFonts w:ascii="Arial Narrow" w:hAnsi="Arial Narrow"/>
        </w:rPr>
      </w:pPr>
      <w:r w:rsidRPr="00412499">
        <w:rPr>
          <w:rFonts w:ascii="Arial Narrow" w:hAnsi="Arial Narrow"/>
        </w:rPr>
        <w:t>Finalmente manifiesto que los datos aquí aportados son ciertos y cualquier omisión en los mismos, así como la responsabilidad derivada de ello, es única y exclusivamente de quien suscribe</w:t>
      </w:r>
    </w:p>
    <w:p w:rsidR="00412499" w:rsidRPr="00412499" w:rsidRDefault="0073679B" w:rsidP="0073679B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1827530</wp:posOffset>
            </wp:positionH>
            <wp:positionV relativeFrom="paragraph">
              <wp:posOffset>535940</wp:posOffset>
            </wp:positionV>
            <wp:extent cx="1381890" cy="995045"/>
            <wp:effectExtent l="0" t="0" r="889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cudo Marcha Motera FAS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9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499" w:rsidRPr="00412499">
        <w:rPr>
          <w:rFonts w:ascii="Arial Narrow" w:hAnsi="Arial Narrow"/>
          <w:b/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3335870</wp:posOffset>
                </wp:positionH>
                <wp:positionV relativeFrom="paragraph">
                  <wp:posOffset>8692</wp:posOffset>
                </wp:positionV>
                <wp:extent cx="2360930" cy="1404620"/>
                <wp:effectExtent l="0" t="0" r="11430" b="1397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499" w:rsidRDefault="00412499">
                            <w:r>
                              <w:t>DNI.</w:t>
                            </w:r>
                          </w:p>
                          <w:p w:rsidR="00412499" w:rsidRPr="00B51513" w:rsidRDefault="00412499" w:rsidP="00412499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B51513">
                              <w:rPr>
                                <w:color w:val="A6A6A6" w:themeColor="background1" w:themeShade="A6"/>
                              </w:rPr>
                              <w:t>FIRMADO</w:t>
                            </w:r>
                          </w:p>
                          <w:p w:rsidR="00412499" w:rsidRDefault="00412499"/>
                          <w:p w:rsidR="00412499" w:rsidRDefault="004124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2.65pt;margin-top: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">
                <v:textbox style="mso-fit-shape-to-text:t">
                  <w:txbxContent>
                    <w:p w:rsidR="00412499" w:rsidRDefault="00412499">
                      <w:r>
                        <w:t>DNI.</w:t>
                      </w:r>
                    </w:p>
                    <w:p w:rsidR="00412499" w:rsidRPr="00B51513" w:rsidRDefault="00412499" w:rsidP="00412499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B51513">
                        <w:rPr>
                          <w:color w:val="A6A6A6" w:themeColor="background1" w:themeShade="A6"/>
                        </w:rPr>
                        <w:t>FIRMADO</w:t>
                      </w:r>
                    </w:p>
                    <w:p w:rsidR="00412499" w:rsidRDefault="00412499"/>
                    <w:p w:rsidR="00412499" w:rsidRDefault="00412499"/>
                  </w:txbxContent>
                </v:textbox>
              </v:shape>
            </w:pict>
          </mc:Fallback>
        </mc:AlternateContent>
      </w:r>
      <w:r w:rsidR="00F543B9" w:rsidRPr="00412499">
        <w:rPr>
          <w:rFonts w:ascii="Arial Narrow" w:hAnsi="Arial Narrow"/>
        </w:rPr>
        <w:t>La presente se expide a los efectos legales a que haya lugar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br/>
      </w:r>
      <w:r w:rsidR="00F543B9" w:rsidRPr="00412499">
        <w:rPr>
          <w:rFonts w:ascii="Arial Narrow" w:hAnsi="Arial Narrow"/>
        </w:rPr>
        <w:t xml:space="preserve">en </w:t>
      </w:r>
      <w:r w:rsidR="00B51513">
        <w:rPr>
          <w:rFonts w:ascii="Arial Narrow" w:hAnsi="Arial Narrow"/>
        </w:rPr>
        <w:t xml:space="preserve">Santa Cruz de Tenerife a </w:t>
      </w:r>
      <w:r w:rsidR="00A307E2">
        <w:rPr>
          <w:rFonts w:ascii="Arial Narrow" w:hAnsi="Arial Narrow"/>
        </w:rPr>
        <w:t>26</w:t>
      </w:r>
      <w:r w:rsidR="00412499" w:rsidRPr="00412499">
        <w:rPr>
          <w:rFonts w:ascii="Arial Narrow" w:hAnsi="Arial Narrow"/>
        </w:rPr>
        <w:t xml:space="preserve"> de </w:t>
      </w:r>
      <w:r w:rsidR="00A307E2">
        <w:rPr>
          <w:rFonts w:ascii="Arial Narrow" w:hAnsi="Arial Narrow"/>
        </w:rPr>
        <w:t>mayo</w:t>
      </w:r>
      <w:r w:rsidR="00B51513">
        <w:rPr>
          <w:rFonts w:ascii="Arial Narrow" w:hAnsi="Arial Narrow"/>
        </w:rPr>
        <w:t xml:space="preserve"> </w:t>
      </w:r>
      <w:r w:rsidR="00412499" w:rsidRPr="00412499">
        <w:rPr>
          <w:rFonts w:ascii="Arial Narrow" w:hAnsi="Arial Narrow"/>
        </w:rPr>
        <w:t>de 201</w:t>
      </w:r>
      <w:r w:rsidR="00A307E2">
        <w:rPr>
          <w:rFonts w:ascii="Arial Narrow" w:hAnsi="Arial Narrow"/>
        </w:rPr>
        <w:t>8</w:t>
      </w:r>
    </w:p>
    <w:sectPr w:rsidR="00412499" w:rsidRPr="00412499" w:rsidSect="005A157D">
      <w:headerReference w:type="default" r:id="rId9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AE" w:rsidRDefault="00B63BAE" w:rsidP="00DF5B2D">
      <w:pPr>
        <w:spacing w:after="0" w:line="240" w:lineRule="auto"/>
      </w:pPr>
      <w:r>
        <w:separator/>
      </w:r>
    </w:p>
  </w:endnote>
  <w:endnote w:type="continuationSeparator" w:id="0">
    <w:p w:rsidR="00B63BAE" w:rsidRDefault="00B63BAE" w:rsidP="00DF5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AE" w:rsidRDefault="00B63BAE" w:rsidP="00DF5B2D">
      <w:pPr>
        <w:spacing w:after="0" w:line="240" w:lineRule="auto"/>
      </w:pPr>
      <w:r>
        <w:separator/>
      </w:r>
    </w:p>
  </w:footnote>
  <w:footnote w:type="continuationSeparator" w:id="0">
    <w:p w:rsidR="00B63BAE" w:rsidRDefault="00B63BAE" w:rsidP="00DF5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B2D" w:rsidRPr="0073679B" w:rsidRDefault="0073679B">
    <w:pPr>
      <w:pStyle w:val="Encabezado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noProof/>
        <w:sz w:val="24"/>
        <w:szCs w:val="24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-123825</wp:posOffset>
          </wp:positionV>
          <wp:extent cx="548640" cy="577850"/>
          <wp:effectExtent l="0" t="0" r="3810" b="0"/>
          <wp:wrapTight wrapText="bothSides">
            <wp:wrapPolygon edited="0">
              <wp:start x="0" y="0"/>
              <wp:lineTo x="0" y="20651"/>
              <wp:lineTo x="21000" y="20651"/>
              <wp:lineTo x="21000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Fonts w:asciiTheme="majorHAnsi" w:eastAsiaTheme="majorEastAsia" w:hAnsiTheme="majorHAnsi" w:cstheme="majorBidi"/>
          <w:sz w:val="24"/>
          <w:szCs w:val="24"/>
        </w:rPr>
        <w:alias w:val="Título"/>
        <w:id w:val="-391815679"/>
        <w:placeholder>
          <w:docPart w:val="33E247CE135340CA88085B5EF0D0EA2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F5B2D" w:rsidRPr="0073679B">
          <w:rPr>
            <w:rFonts w:asciiTheme="majorHAnsi" w:eastAsiaTheme="majorEastAsia" w:hAnsiTheme="majorHAnsi" w:cstheme="majorBidi"/>
            <w:sz w:val="24"/>
            <w:szCs w:val="24"/>
          </w:rPr>
          <w:t xml:space="preserve">MINISTERIO DE </w:t>
        </w:r>
      </w:sdtContent>
    </w:sdt>
    <w:r w:rsidR="00DF5B2D" w:rsidRPr="0073679B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="005A157D" w:rsidRPr="0073679B">
      <w:rPr>
        <w:rFonts w:asciiTheme="majorHAnsi" w:eastAsiaTheme="majorEastAsia" w:hAnsiTheme="majorHAnsi" w:cstheme="majorBidi"/>
        <w:sz w:val="24"/>
        <w:szCs w:val="24"/>
      </w:rPr>
      <w:t>Ejército de Tierra</w:t>
    </w:r>
  </w:p>
  <w:p w:rsidR="005A157D" w:rsidRPr="0073679B" w:rsidRDefault="005A157D">
    <w:pPr>
      <w:pStyle w:val="Encabezado"/>
      <w:rPr>
        <w:rFonts w:asciiTheme="majorHAnsi" w:eastAsiaTheme="majorEastAsia" w:hAnsiTheme="majorHAnsi" w:cstheme="majorBidi"/>
        <w:sz w:val="24"/>
        <w:szCs w:val="24"/>
      </w:rPr>
    </w:pPr>
    <w:r w:rsidRPr="0073679B">
      <w:rPr>
        <w:rFonts w:asciiTheme="majorHAnsi" w:eastAsiaTheme="majorEastAsia" w:hAnsiTheme="majorHAnsi" w:cstheme="majorBidi"/>
        <w:sz w:val="24"/>
        <w:szCs w:val="24"/>
      </w:rPr>
      <w:t>DEFENSA</w:t>
    </w:r>
    <w:r w:rsidRPr="0073679B">
      <w:rPr>
        <w:rFonts w:asciiTheme="majorHAnsi" w:eastAsiaTheme="majorEastAsia" w:hAnsiTheme="majorHAnsi" w:cstheme="majorBidi"/>
        <w:sz w:val="24"/>
        <w:szCs w:val="24"/>
      </w:rPr>
      <w:tab/>
    </w:r>
    <w:r w:rsidRPr="0073679B">
      <w:rPr>
        <w:rFonts w:asciiTheme="majorHAnsi" w:eastAsiaTheme="majorEastAsia" w:hAnsiTheme="majorHAnsi" w:cstheme="majorBidi"/>
        <w:sz w:val="24"/>
        <w:szCs w:val="24"/>
      </w:rPr>
      <w:tab/>
      <w:t>Mando de Canarias</w:t>
    </w:r>
  </w:p>
  <w:p w:rsidR="005A157D" w:rsidRDefault="005A157D">
    <w:pPr>
      <w:pStyle w:val="Encabezado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  <w:t>Secretaría Técnica</w:t>
    </w:r>
  </w:p>
  <w:p w:rsidR="00DF5B2D" w:rsidRDefault="00DF5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75A81"/>
    <w:multiLevelType w:val="hybridMultilevel"/>
    <w:tmpl w:val="94AAC26C"/>
    <w:lvl w:ilvl="0" w:tplc="4F469068">
      <w:start w:val="1"/>
      <w:numFmt w:val="decimal"/>
      <w:lvlText w:val="%1º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FE"/>
    <w:rsid w:val="000007BC"/>
    <w:rsid w:val="00007BDE"/>
    <w:rsid w:val="00010A71"/>
    <w:rsid w:val="00020B96"/>
    <w:rsid w:val="0002480A"/>
    <w:rsid w:val="00033F25"/>
    <w:rsid w:val="00043238"/>
    <w:rsid w:val="0005220D"/>
    <w:rsid w:val="00061654"/>
    <w:rsid w:val="00072621"/>
    <w:rsid w:val="000773D6"/>
    <w:rsid w:val="000846BC"/>
    <w:rsid w:val="000920D4"/>
    <w:rsid w:val="000922B5"/>
    <w:rsid w:val="000A6AC1"/>
    <w:rsid w:val="000B7CD4"/>
    <w:rsid w:val="000D2A9B"/>
    <w:rsid w:val="000D55DD"/>
    <w:rsid w:val="000E1E65"/>
    <w:rsid w:val="001013BA"/>
    <w:rsid w:val="00104D89"/>
    <w:rsid w:val="00124226"/>
    <w:rsid w:val="00124C57"/>
    <w:rsid w:val="00133F98"/>
    <w:rsid w:val="00135B1C"/>
    <w:rsid w:val="001416D6"/>
    <w:rsid w:val="00143A41"/>
    <w:rsid w:val="00146554"/>
    <w:rsid w:val="00147048"/>
    <w:rsid w:val="00150B8A"/>
    <w:rsid w:val="00156256"/>
    <w:rsid w:val="00177FDB"/>
    <w:rsid w:val="001812E3"/>
    <w:rsid w:val="001855DC"/>
    <w:rsid w:val="00186C31"/>
    <w:rsid w:val="001B1DED"/>
    <w:rsid w:val="001C481D"/>
    <w:rsid w:val="001D17EC"/>
    <w:rsid w:val="001D4DCF"/>
    <w:rsid w:val="001E2919"/>
    <w:rsid w:val="001E58EF"/>
    <w:rsid w:val="001E7E17"/>
    <w:rsid w:val="00215D97"/>
    <w:rsid w:val="0021627E"/>
    <w:rsid w:val="00216FD9"/>
    <w:rsid w:val="00220127"/>
    <w:rsid w:val="00223C98"/>
    <w:rsid w:val="00232930"/>
    <w:rsid w:val="0023475D"/>
    <w:rsid w:val="0025265B"/>
    <w:rsid w:val="002654E0"/>
    <w:rsid w:val="0027142B"/>
    <w:rsid w:val="002A4B14"/>
    <w:rsid w:val="002B6DE4"/>
    <w:rsid w:val="002C4312"/>
    <w:rsid w:val="002C7CA6"/>
    <w:rsid w:val="002D3B96"/>
    <w:rsid w:val="002E0179"/>
    <w:rsid w:val="002E4AD6"/>
    <w:rsid w:val="002F5D8F"/>
    <w:rsid w:val="0030086A"/>
    <w:rsid w:val="00302B9E"/>
    <w:rsid w:val="00323A1F"/>
    <w:rsid w:val="00324CFB"/>
    <w:rsid w:val="00331EE5"/>
    <w:rsid w:val="00337106"/>
    <w:rsid w:val="00341C26"/>
    <w:rsid w:val="0034256B"/>
    <w:rsid w:val="003506A5"/>
    <w:rsid w:val="00366F90"/>
    <w:rsid w:val="0038218B"/>
    <w:rsid w:val="00397CEB"/>
    <w:rsid w:val="003A2A2C"/>
    <w:rsid w:val="003C2D12"/>
    <w:rsid w:val="003E4E02"/>
    <w:rsid w:val="00401FC7"/>
    <w:rsid w:val="00404486"/>
    <w:rsid w:val="00405ABD"/>
    <w:rsid w:val="0041186B"/>
    <w:rsid w:val="00412499"/>
    <w:rsid w:val="004136A2"/>
    <w:rsid w:val="0042605C"/>
    <w:rsid w:val="004268EB"/>
    <w:rsid w:val="00430D31"/>
    <w:rsid w:val="00431180"/>
    <w:rsid w:val="004431EA"/>
    <w:rsid w:val="00450C78"/>
    <w:rsid w:val="0045261E"/>
    <w:rsid w:val="0045413B"/>
    <w:rsid w:val="004617D3"/>
    <w:rsid w:val="0046198D"/>
    <w:rsid w:val="00462CC8"/>
    <w:rsid w:val="004633FD"/>
    <w:rsid w:val="00467C5F"/>
    <w:rsid w:val="00471053"/>
    <w:rsid w:val="004A4417"/>
    <w:rsid w:val="004B0258"/>
    <w:rsid w:val="004C6ED3"/>
    <w:rsid w:val="004D04FA"/>
    <w:rsid w:val="004D1B12"/>
    <w:rsid w:val="004D643E"/>
    <w:rsid w:val="004F45CC"/>
    <w:rsid w:val="00507937"/>
    <w:rsid w:val="00512648"/>
    <w:rsid w:val="005139EE"/>
    <w:rsid w:val="005235C5"/>
    <w:rsid w:val="00523CBC"/>
    <w:rsid w:val="00534C20"/>
    <w:rsid w:val="00547ADE"/>
    <w:rsid w:val="005800AE"/>
    <w:rsid w:val="005860D9"/>
    <w:rsid w:val="0059039D"/>
    <w:rsid w:val="005910DC"/>
    <w:rsid w:val="005A157D"/>
    <w:rsid w:val="005A3515"/>
    <w:rsid w:val="005D5211"/>
    <w:rsid w:val="005D5D47"/>
    <w:rsid w:val="005E1BD9"/>
    <w:rsid w:val="005F578E"/>
    <w:rsid w:val="005F63C9"/>
    <w:rsid w:val="005F6598"/>
    <w:rsid w:val="00610F82"/>
    <w:rsid w:val="006169FF"/>
    <w:rsid w:val="00616B91"/>
    <w:rsid w:val="00616FE3"/>
    <w:rsid w:val="006223BD"/>
    <w:rsid w:val="0062473F"/>
    <w:rsid w:val="006273ED"/>
    <w:rsid w:val="0063498A"/>
    <w:rsid w:val="00644A7B"/>
    <w:rsid w:val="0065784D"/>
    <w:rsid w:val="006638EC"/>
    <w:rsid w:val="006713CF"/>
    <w:rsid w:val="006740C1"/>
    <w:rsid w:val="00680F08"/>
    <w:rsid w:val="00681ED3"/>
    <w:rsid w:val="0069444E"/>
    <w:rsid w:val="0069470C"/>
    <w:rsid w:val="006A28FC"/>
    <w:rsid w:val="006A3500"/>
    <w:rsid w:val="006A674E"/>
    <w:rsid w:val="006B4484"/>
    <w:rsid w:val="006D08EF"/>
    <w:rsid w:val="006D1A38"/>
    <w:rsid w:val="006D579A"/>
    <w:rsid w:val="006E4038"/>
    <w:rsid w:val="006E5513"/>
    <w:rsid w:val="006E6B3F"/>
    <w:rsid w:val="006F12B7"/>
    <w:rsid w:val="006F2CBD"/>
    <w:rsid w:val="006F5A41"/>
    <w:rsid w:val="006F5F9B"/>
    <w:rsid w:val="007032A7"/>
    <w:rsid w:val="00704917"/>
    <w:rsid w:val="00731DB8"/>
    <w:rsid w:val="0073679B"/>
    <w:rsid w:val="007411B1"/>
    <w:rsid w:val="00753768"/>
    <w:rsid w:val="00762AAA"/>
    <w:rsid w:val="00764915"/>
    <w:rsid w:val="00776B74"/>
    <w:rsid w:val="00780882"/>
    <w:rsid w:val="00784036"/>
    <w:rsid w:val="00793189"/>
    <w:rsid w:val="007A25DB"/>
    <w:rsid w:val="007B12AE"/>
    <w:rsid w:val="007B15D3"/>
    <w:rsid w:val="007B2D01"/>
    <w:rsid w:val="007B6C08"/>
    <w:rsid w:val="007B7BF4"/>
    <w:rsid w:val="007C467B"/>
    <w:rsid w:val="007D1319"/>
    <w:rsid w:val="007D14D5"/>
    <w:rsid w:val="007D7186"/>
    <w:rsid w:val="007E0AF0"/>
    <w:rsid w:val="007E0F41"/>
    <w:rsid w:val="007E1804"/>
    <w:rsid w:val="007E6EA2"/>
    <w:rsid w:val="007F6AAC"/>
    <w:rsid w:val="007F6EAF"/>
    <w:rsid w:val="008010D9"/>
    <w:rsid w:val="0080175C"/>
    <w:rsid w:val="00801C84"/>
    <w:rsid w:val="00801EF9"/>
    <w:rsid w:val="00806F6A"/>
    <w:rsid w:val="00811C06"/>
    <w:rsid w:val="00817EEF"/>
    <w:rsid w:val="00821AE2"/>
    <w:rsid w:val="00836F90"/>
    <w:rsid w:val="00837A86"/>
    <w:rsid w:val="00852639"/>
    <w:rsid w:val="00874D06"/>
    <w:rsid w:val="008761FF"/>
    <w:rsid w:val="00887C0D"/>
    <w:rsid w:val="0089291E"/>
    <w:rsid w:val="008A1E01"/>
    <w:rsid w:val="008A2EE3"/>
    <w:rsid w:val="008B4B93"/>
    <w:rsid w:val="008B527D"/>
    <w:rsid w:val="008B6AB5"/>
    <w:rsid w:val="008C072E"/>
    <w:rsid w:val="008C7409"/>
    <w:rsid w:val="008D2977"/>
    <w:rsid w:val="008E4038"/>
    <w:rsid w:val="008E56A4"/>
    <w:rsid w:val="008E5BFB"/>
    <w:rsid w:val="008E788D"/>
    <w:rsid w:val="008F678E"/>
    <w:rsid w:val="0090029A"/>
    <w:rsid w:val="0091029B"/>
    <w:rsid w:val="009305E2"/>
    <w:rsid w:val="009331F3"/>
    <w:rsid w:val="0095415A"/>
    <w:rsid w:val="0095651F"/>
    <w:rsid w:val="00960300"/>
    <w:rsid w:val="00963B5C"/>
    <w:rsid w:val="00970053"/>
    <w:rsid w:val="0097063E"/>
    <w:rsid w:val="00974FC2"/>
    <w:rsid w:val="00982325"/>
    <w:rsid w:val="009B0EB3"/>
    <w:rsid w:val="009B624C"/>
    <w:rsid w:val="009B6506"/>
    <w:rsid w:val="009B6604"/>
    <w:rsid w:val="009D3214"/>
    <w:rsid w:val="009D41C0"/>
    <w:rsid w:val="009E0993"/>
    <w:rsid w:val="009E6F5B"/>
    <w:rsid w:val="009E7CDE"/>
    <w:rsid w:val="009F3272"/>
    <w:rsid w:val="00A04D7D"/>
    <w:rsid w:val="00A14B53"/>
    <w:rsid w:val="00A27309"/>
    <w:rsid w:val="00A307E2"/>
    <w:rsid w:val="00A33FDE"/>
    <w:rsid w:val="00A5030A"/>
    <w:rsid w:val="00A628A5"/>
    <w:rsid w:val="00A63459"/>
    <w:rsid w:val="00A63B2C"/>
    <w:rsid w:val="00A775DE"/>
    <w:rsid w:val="00A81085"/>
    <w:rsid w:val="00A816BE"/>
    <w:rsid w:val="00A859E6"/>
    <w:rsid w:val="00A86B75"/>
    <w:rsid w:val="00A87B96"/>
    <w:rsid w:val="00A97C9A"/>
    <w:rsid w:val="00AA275E"/>
    <w:rsid w:val="00AA609B"/>
    <w:rsid w:val="00AB5CB9"/>
    <w:rsid w:val="00AC3220"/>
    <w:rsid w:val="00AE53A2"/>
    <w:rsid w:val="00AE566D"/>
    <w:rsid w:val="00B00A93"/>
    <w:rsid w:val="00B046D3"/>
    <w:rsid w:val="00B167ED"/>
    <w:rsid w:val="00B20650"/>
    <w:rsid w:val="00B330F2"/>
    <w:rsid w:val="00B45370"/>
    <w:rsid w:val="00B457FD"/>
    <w:rsid w:val="00B47E91"/>
    <w:rsid w:val="00B51513"/>
    <w:rsid w:val="00B569DF"/>
    <w:rsid w:val="00B60504"/>
    <w:rsid w:val="00B63BAE"/>
    <w:rsid w:val="00B64080"/>
    <w:rsid w:val="00B66D64"/>
    <w:rsid w:val="00B724F0"/>
    <w:rsid w:val="00B77F17"/>
    <w:rsid w:val="00B814EF"/>
    <w:rsid w:val="00B96DD1"/>
    <w:rsid w:val="00B96DDD"/>
    <w:rsid w:val="00BA2CFE"/>
    <w:rsid w:val="00BA5139"/>
    <w:rsid w:val="00BA71C8"/>
    <w:rsid w:val="00BB0DD2"/>
    <w:rsid w:val="00BB11E0"/>
    <w:rsid w:val="00BB6795"/>
    <w:rsid w:val="00BD2309"/>
    <w:rsid w:val="00BD2C2D"/>
    <w:rsid w:val="00BE4F15"/>
    <w:rsid w:val="00BE7952"/>
    <w:rsid w:val="00C020BA"/>
    <w:rsid w:val="00C11244"/>
    <w:rsid w:val="00C2548B"/>
    <w:rsid w:val="00C375F6"/>
    <w:rsid w:val="00C42C48"/>
    <w:rsid w:val="00C52F66"/>
    <w:rsid w:val="00C63B10"/>
    <w:rsid w:val="00C64C88"/>
    <w:rsid w:val="00C67BDC"/>
    <w:rsid w:val="00C714F0"/>
    <w:rsid w:val="00C75028"/>
    <w:rsid w:val="00C779F7"/>
    <w:rsid w:val="00C8140D"/>
    <w:rsid w:val="00C92C31"/>
    <w:rsid w:val="00C93D41"/>
    <w:rsid w:val="00CA1B77"/>
    <w:rsid w:val="00CA7288"/>
    <w:rsid w:val="00CD0299"/>
    <w:rsid w:val="00CE2A69"/>
    <w:rsid w:val="00CF22E0"/>
    <w:rsid w:val="00CF6611"/>
    <w:rsid w:val="00CF7F7B"/>
    <w:rsid w:val="00D13C44"/>
    <w:rsid w:val="00D170D8"/>
    <w:rsid w:val="00D1714F"/>
    <w:rsid w:val="00D2438F"/>
    <w:rsid w:val="00D37997"/>
    <w:rsid w:val="00D4217C"/>
    <w:rsid w:val="00D56555"/>
    <w:rsid w:val="00D6657C"/>
    <w:rsid w:val="00D67EE4"/>
    <w:rsid w:val="00D87FBE"/>
    <w:rsid w:val="00D91962"/>
    <w:rsid w:val="00D91E73"/>
    <w:rsid w:val="00D9233D"/>
    <w:rsid w:val="00D93BA4"/>
    <w:rsid w:val="00DB273D"/>
    <w:rsid w:val="00DB52F8"/>
    <w:rsid w:val="00DC04B2"/>
    <w:rsid w:val="00DC55AF"/>
    <w:rsid w:val="00DD74B4"/>
    <w:rsid w:val="00DE55F6"/>
    <w:rsid w:val="00DF5B2D"/>
    <w:rsid w:val="00E036CD"/>
    <w:rsid w:val="00E13B54"/>
    <w:rsid w:val="00E231CE"/>
    <w:rsid w:val="00E2408F"/>
    <w:rsid w:val="00E2705D"/>
    <w:rsid w:val="00E3119A"/>
    <w:rsid w:val="00E329D9"/>
    <w:rsid w:val="00E377B6"/>
    <w:rsid w:val="00E64651"/>
    <w:rsid w:val="00E6556F"/>
    <w:rsid w:val="00E6778C"/>
    <w:rsid w:val="00E70580"/>
    <w:rsid w:val="00E71738"/>
    <w:rsid w:val="00E7332E"/>
    <w:rsid w:val="00E76AF2"/>
    <w:rsid w:val="00E81E0E"/>
    <w:rsid w:val="00E83BF7"/>
    <w:rsid w:val="00E9018C"/>
    <w:rsid w:val="00E96B61"/>
    <w:rsid w:val="00EA793D"/>
    <w:rsid w:val="00EB0B11"/>
    <w:rsid w:val="00EB52AB"/>
    <w:rsid w:val="00EB7165"/>
    <w:rsid w:val="00EB7E1E"/>
    <w:rsid w:val="00EC4E33"/>
    <w:rsid w:val="00ED1905"/>
    <w:rsid w:val="00EE422F"/>
    <w:rsid w:val="00EF1500"/>
    <w:rsid w:val="00EF1F06"/>
    <w:rsid w:val="00EF3BB3"/>
    <w:rsid w:val="00F0199A"/>
    <w:rsid w:val="00F155EF"/>
    <w:rsid w:val="00F25C24"/>
    <w:rsid w:val="00F273C4"/>
    <w:rsid w:val="00F30337"/>
    <w:rsid w:val="00F32E87"/>
    <w:rsid w:val="00F33FC9"/>
    <w:rsid w:val="00F4087E"/>
    <w:rsid w:val="00F47AA8"/>
    <w:rsid w:val="00F52FFE"/>
    <w:rsid w:val="00F543B9"/>
    <w:rsid w:val="00F55B76"/>
    <w:rsid w:val="00F56C4A"/>
    <w:rsid w:val="00F6057C"/>
    <w:rsid w:val="00F63A37"/>
    <w:rsid w:val="00F6708F"/>
    <w:rsid w:val="00F8086F"/>
    <w:rsid w:val="00F83403"/>
    <w:rsid w:val="00F84323"/>
    <w:rsid w:val="00F8736E"/>
    <w:rsid w:val="00F968AD"/>
    <w:rsid w:val="00FA1147"/>
    <w:rsid w:val="00FB2AC5"/>
    <w:rsid w:val="00FC23BE"/>
    <w:rsid w:val="00FE120C"/>
    <w:rsid w:val="00FE1E71"/>
    <w:rsid w:val="00FE401F"/>
    <w:rsid w:val="00FE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9BAAF-3E18-4BF8-8F3A-A36E52184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77FD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F5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5B2D"/>
  </w:style>
  <w:style w:type="paragraph" w:styleId="Piedepgina">
    <w:name w:val="footer"/>
    <w:basedOn w:val="Normal"/>
    <w:link w:val="PiedepginaCar"/>
    <w:uiPriority w:val="99"/>
    <w:unhideWhenUsed/>
    <w:rsid w:val="00DF5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E247CE135340CA88085B5EF0D0E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5017A-D20C-4CF6-8FEB-EC8077B801FC}"/>
      </w:docPartPr>
      <w:docPartBody>
        <w:p w:rsidR="00BC29E4" w:rsidRDefault="00523CA0" w:rsidP="00523CA0">
          <w:pPr>
            <w:pStyle w:val="33E247CE135340CA88085B5EF0D0EA25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7"/>
              <w:szCs w:val="27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A0"/>
    <w:rsid w:val="003A5C9B"/>
    <w:rsid w:val="00523CA0"/>
    <w:rsid w:val="006424D9"/>
    <w:rsid w:val="00BC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3E247CE135340CA88085B5EF0D0EA25">
    <w:name w:val="33E247CE135340CA88085B5EF0D0EA25"/>
    <w:rsid w:val="00523CA0"/>
  </w:style>
  <w:style w:type="paragraph" w:customStyle="1" w:styleId="65221DAF92DD416F9A83CEB474C08C9B">
    <w:name w:val="65221DAF92DD416F9A83CEB474C08C9B"/>
    <w:rsid w:val="00523C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Ejército de Tierra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</dc:title>
  <dc:subject/>
  <dc:creator>Jose L Mundo</dc:creator>
  <cp:keywords/>
  <dc:description/>
  <cp:lastModifiedBy>ALMENARA LOPEZ ANGEL</cp:lastModifiedBy>
  <cp:revision>4</cp:revision>
  <dcterms:created xsi:type="dcterms:W3CDTF">2017-06-03T06:32:00Z</dcterms:created>
  <dcterms:modified xsi:type="dcterms:W3CDTF">2018-03-26T12:48:00Z</dcterms:modified>
</cp:coreProperties>
</file>